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232D" w:rsidRDefault="0005232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64AD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="00712C61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proofErr w:type="gramEnd"/>
      <w:r w:rsidRPr="00BC64AD">
        <w:rPr>
          <w:rFonts w:ascii="Times New Roman" w:hAnsi="Times New Roman" w:cs="Times New Roman"/>
          <w:sz w:val="28"/>
          <w:szCs w:val="28"/>
        </w:rPr>
        <w:t>.</w:t>
      </w:r>
    </w:p>
    <w:p w:rsidR="00712C61" w:rsidRDefault="00215924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</w:t>
      </w:r>
      <w:r w:rsidR="00712C61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мұғаліміне – 1 орын, жалақысы 150000-200000 тг</w:t>
      </w:r>
    </w:p>
    <w:p w:rsidR="00BC64AD" w:rsidRPr="00712C61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Нұр-Сұлтан қаласы, Сарыарқа ауданы, Ш.Қосшығұлұлы көшесі, 23/1. </w:t>
      </w:r>
    </w:p>
    <w:p w:rsidR="00BC64AD" w:rsidRPr="00215924" w:rsidRDefault="00BC64AD" w:rsidP="00BC64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Құжаттар қабылдау 2022 жылдың </w:t>
      </w:r>
      <w:r w:rsidR="00215924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5232D">
        <w:rPr>
          <w:rFonts w:ascii="Times New Roman" w:hAnsi="Times New Roman" w:cs="Times New Roman"/>
          <w:sz w:val="28"/>
          <w:szCs w:val="28"/>
          <w:lang w:val="kk-KZ"/>
        </w:rPr>
        <w:t>қыркүйектен</w:t>
      </w:r>
      <w:r w:rsidR="00215924">
        <w:rPr>
          <w:rFonts w:ascii="Times New Roman" w:hAnsi="Times New Roman" w:cs="Times New Roman"/>
          <w:sz w:val="28"/>
          <w:szCs w:val="28"/>
          <w:lang w:val="kk-KZ"/>
        </w:rPr>
        <w:t xml:space="preserve"> 23</w:t>
      </w:r>
      <w:r w:rsidR="00552724">
        <w:rPr>
          <w:rFonts w:ascii="Times New Roman" w:hAnsi="Times New Roman" w:cs="Times New Roman"/>
          <w:sz w:val="28"/>
          <w:szCs w:val="28"/>
          <w:lang w:val="kk-KZ"/>
        </w:rPr>
        <w:t xml:space="preserve"> қыркүйек аралығында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қабылданады. </w:t>
      </w:r>
      <w:bookmarkStart w:id="0" w:name="_GoBack"/>
      <w:bookmarkEnd w:id="0"/>
    </w:p>
    <w:sectPr w:rsidR="00BC64AD" w:rsidRPr="0021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99"/>
    <w:rsid w:val="0005232D"/>
    <w:rsid w:val="00215924"/>
    <w:rsid w:val="003438FA"/>
    <w:rsid w:val="00552724"/>
    <w:rsid w:val="006C56AA"/>
    <w:rsid w:val="00712C61"/>
    <w:rsid w:val="007C7C99"/>
    <w:rsid w:val="00B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DD74-88AD-4FC6-A734-5077540A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6</cp:revision>
  <dcterms:created xsi:type="dcterms:W3CDTF">2022-08-24T09:23:00Z</dcterms:created>
  <dcterms:modified xsi:type="dcterms:W3CDTF">2022-09-15T09:10:00Z</dcterms:modified>
</cp:coreProperties>
</file>